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D3" w:rsidRDefault="00AC7B7E" w:rsidP="00AC7B7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The Art of </w:t>
      </w:r>
      <w:r w:rsidRPr="00AC7B7E">
        <w:rPr>
          <w:b/>
        </w:rPr>
        <w:t xml:space="preserve">Discipleship </w:t>
      </w:r>
    </w:p>
    <w:p w:rsidR="004C2DD0" w:rsidRDefault="00AC7B7E" w:rsidP="00AC7B7E">
      <w:r>
        <w:t xml:space="preserve">As disciple makers, we must be intentional in the process of helping people follow Jesus. Investing in others is hard work. It is often messy, and requires a lot of time. </w:t>
      </w:r>
      <w:proofErr w:type="spellStart"/>
      <w:r>
        <w:t>Discipling</w:t>
      </w:r>
      <w:proofErr w:type="spellEnd"/>
      <w:r>
        <w:t xml:space="preserve"> others in many ways is an art form. It is Something you get better at as you practice it. There are innumerable methods of </w:t>
      </w:r>
      <w:proofErr w:type="spellStart"/>
      <w:r>
        <w:t>discipling</w:t>
      </w:r>
      <w:proofErr w:type="spellEnd"/>
      <w:r>
        <w:t xml:space="preserve"> others,</w:t>
      </w:r>
      <w:r w:rsidR="004C2DD0">
        <w:t xml:space="preserve"> many are proven, and there is no perfect way to do it. B</w:t>
      </w:r>
      <w:r>
        <w:t xml:space="preserve">ut there are some key principles that generally all effective </w:t>
      </w:r>
      <w:proofErr w:type="spellStart"/>
      <w:r>
        <w:t>disciplers</w:t>
      </w:r>
      <w:proofErr w:type="spellEnd"/>
      <w:r>
        <w:t xml:space="preserve"> are committed to</w:t>
      </w:r>
      <w:r w:rsidR="004C2DD0">
        <w:t xml:space="preserve">. We want to discover them, and get better at practicing them. </w:t>
      </w:r>
    </w:p>
    <w:p w:rsidR="004C2DD0" w:rsidRDefault="00C906A9" w:rsidP="00AC7B7E">
      <w:r>
        <w:t>Read Colossians 1:28-29, Discuss the goal of discipleship.</w:t>
      </w:r>
    </w:p>
    <w:p w:rsidR="00FF3F9A" w:rsidRDefault="00FF3F9A" w:rsidP="00AC7B7E">
      <w:r w:rsidRPr="00FF3F9A">
        <w:rPr>
          <w:b/>
        </w:rPr>
        <w:t>Commitments of discipleship</w:t>
      </w:r>
      <w:r>
        <w:t xml:space="preserve"> </w:t>
      </w:r>
      <w:r>
        <w:br/>
      </w:r>
      <w:r w:rsidR="004C2DD0" w:rsidRPr="00FF3F9A">
        <w:rPr>
          <w:b/>
          <w:u w:val="single"/>
        </w:rPr>
        <w:t>Investing in a few</w:t>
      </w:r>
      <w:r>
        <w:t xml:space="preserve">- When Jesus invested time </w:t>
      </w:r>
      <w:proofErr w:type="spellStart"/>
      <w:r>
        <w:t>discipling</w:t>
      </w:r>
      <w:proofErr w:type="spellEnd"/>
      <w:r>
        <w:t xml:space="preserve"> the men who would carry on his ministry he was very selective. He didn’t disciple any and every one. His method was to choose a manage</w:t>
      </w:r>
      <w:r w:rsidR="00697C8B">
        <w:t>able</w:t>
      </w:r>
      <w:r>
        <w:t xml:space="preserve"> number of guys and give them most </w:t>
      </w:r>
      <w:r w:rsidR="00697C8B">
        <w:t xml:space="preserve">of </w:t>
      </w:r>
      <w:r>
        <w:t xml:space="preserve">His time. We call this being intentional. To be effective in </w:t>
      </w:r>
      <w:proofErr w:type="spellStart"/>
      <w:r>
        <w:t>discipling</w:t>
      </w:r>
      <w:proofErr w:type="spellEnd"/>
      <w:r>
        <w:t xml:space="preserve"> others it requires carving out significant amounts of time that you reserve for just </w:t>
      </w:r>
      <w:r w:rsidR="002E0E87">
        <w:t xml:space="preserve">a few people. We suggest a group with 2-4 others, or 1-on-1. </w:t>
      </w:r>
      <w:r w:rsidR="00697C8B">
        <w:t>With a small group,</w:t>
      </w:r>
      <w:r w:rsidR="00D83A65">
        <w:t xml:space="preserve"> there is greater opportunity for personal</w:t>
      </w:r>
      <w:r w:rsidR="00697C8B">
        <w:t xml:space="preserve"> attention and training.</w:t>
      </w:r>
      <w:r w:rsidR="00D83A65">
        <w:t xml:space="preserve"> </w:t>
      </w:r>
      <w:r w:rsidR="002E0E87">
        <w:t xml:space="preserve">Read </w:t>
      </w:r>
      <w:r w:rsidR="00906ED3">
        <w:t>(</w:t>
      </w:r>
      <w:r w:rsidR="00C83DB3">
        <w:t>Mark 1:14-20, Mark 2:14, Mark 3:13-14</w:t>
      </w:r>
      <w:r w:rsidR="00906ED3">
        <w:t xml:space="preserve">) </w:t>
      </w:r>
      <w:r w:rsidR="00906ED3" w:rsidRPr="00906ED3">
        <w:rPr>
          <w:i/>
        </w:rPr>
        <w:t>Discuss this principle observed</w:t>
      </w:r>
      <w:r w:rsidR="00906ED3">
        <w:t xml:space="preserve"> </w:t>
      </w:r>
      <w:r w:rsidR="00C83DB3">
        <w:br/>
        <w:t xml:space="preserve">- </w:t>
      </w:r>
      <w:r w:rsidR="00697C8B">
        <w:t>Jesus did not neglect preaching to mass amounts of people that were far from God, but He could be more useful with His time by training leaders who could disciple</w:t>
      </w:r>
      <w:r w:rsidR="00D83A65">
        <w:t xml:space="preserve"> those masses</w:t>
      </w:r>
      <w:r w:rsidR="00697C8B">
        <w:t xml:space="preserve"> by helping them follow His teachings. </w:t>
      </w:r>
      <w:r w:rsidR="00906ED3">
        <w:br/>
      </w:r>
      <w:r w:rsidR="00874925">
        <w:br/>
      </w:r>
      <w:r w:rsidR="00D83A65" w:rsidRPr="00D83A65">
        <w:rPr>
          <w:b/>
          <w:u w:val="single"/>
        </w:rPr>
        <w:t xml:space="preserve">Focusing on </w:t>
      </w:r>
      <w:r w:rsidRPr="00D83A65">
        <w:rPr>
          <w:b/>
          <w:u w:val="single"/>
        </w:rPr>
        <w:t>Jesus</w:t>
      </w:r>
      <w:r w:rsidR="003D3535">
        <w:t xml:space="preserve">- Jesus taught His followers that remaining in Him and loving Him was the key to living a fruitful life. When we disciple others we want to keep Jesus at the center of everything. </w:t>
      </w:r>
      <w:r w:rsidR="00EA68A3">
        <w:br/>
        <w:t xml:space="preserve">- A </w:t>
      </w:r>
      <w:proofErr w:type="spellStart"/>
      <w:r w:rsidR="00EA68A3">
        <w:t>discipler’s</w:t>
      </w:r>
      <w:proofErr w:type="spellEnd"/>
      <w:r w:rsidR="00EA68A3">
        <w:t xml:space="preserve"> main material is the scriptures, from through them we know Jesus. </w:t>
      </w:r>
      <w:r w:rsidR="003D3535">
        <w:t xml:space="preserve">The more we know Jesus the more we love Jesus and the more we love Jesus the more we obey or follow Him. </w:t>
      </w:r>
      <w:r w:rsidR="00906ED3">
        <w:t xml:space="preserve">Read </w:t>
      </w:r>
      <w:r w:rsidR="003D3535">
        <w:t>(Col. 1:28-29, Eph. 4:11-15)</w:t>
      </w:r>
      <w:r w:rsidR="00906ED3">
        <w:t xml:space="preserve"> </w:t>
      </w:r>
      <w:r w:rsidR="00906ED3" w:rsidRPr="00906ED3">
        <w:rPr>
          <w:i/>
        </w:rPr>
        <w:t>Discuss this principle observed</w:t>
      </w:r>
      <w:r w:rsidR="00906ED3">
        <w:t xml:space="preserve"> </w:t>
      </w:r>
    </w:p>
    <w:p w:rsidR="004027F9" w:rsidRDefault="004C2DD0" w:rsidP="00AC7B7E">
      <w:r w:rsidRPr="003D3535">
        <w:rPr>
          <w:b/>
          <w:u w:val="single"/>
        </w:rPr>
        <w:t>Life on life</w:t>
      </w:r>
      <w:r w:rsidR="003D3535">
        <w:t>- Jesus shared His life with the disciples</w:t>
      </w:r>
      <w:r w:rsidR="003E0977">
        <w:t xml:space="preserve">. He cultivated </w:t>
      </w:r>
      <w:r w:rsidR="003E0977" w:rsidRPr="00AE5A67">
        <w:rPr>
          <w:u w:val="single"/>
        </w:rPr>
        <w:t>relationships</w:t>
      </w:r>
      <w:r w:rsidR="003E0977">
        <w:t xml:space="preserve"> with them by truly getting to know them and spending time with them. They ate together, traveled together, served together and many others ways of hanging out.</w:t>
      </w:r>
      <w:r w:rsidR="003D3535">
        <w:t xml:space="preserve"> </w:t>
      </w:r>
      <w:r w:rsidR="003E0977">
        <w:t xml:space="preserve">Effective </w:t>
      </w:r>
      <w:proofErr w:type="spellStart"/>
      <w:r w:rsidR="003E0977">
        <w:t>disciplers</w:t>
      </w:r>
      <w:proofErr w:type="spellEnd"/>
      <w:r w:rsidR="003E0977">
        <w:t xml:space="preserve"> find ways to develop relationships with those they invest in. </w:t>
      </w:r>
      <w:r w:rsidR="00AE5A67">
        <w:t>They allow other</w:t>
      </w:r>
      <w:r w:rsidR="00906ED3">
        <w:t>s</w:t>
      </w:r>
      <w:r w:rsidR="00AE5A67">
        <w:t xml:space="preserve"> to see Ch</w:t>
      </w:r>
      <w:r w:rsidR="00BA4482">
        <w:t>rist in their life, live action. The disciple even gets to see the raw mistakes and struggles of the one investing in them.</w:t>
      </w:r>
      <w:r w:rsidR="00AE5A67">
        <w:t xml:space="preserve"> </w:t>
      </w:r>
      <w:r w:rsidR="003E0977">
        <w:t xml:space="preserve">Read </w:t>
      </w:r>
      <w:r w:rsidR="00AE5A67">
        <w:t>(John 1:39, Luke 6:13, Mark 8:27, Matthew 20:17)</w:t>
      </w:r>
      <w:r w:rsidR="00906ED3">
        <w:t xml:space="preserve"> </w:t>
      </w:r>
      <w:r w:rsidR="00906ED3" w:rsidRPr="00906ED3">
        <w:rPr>
          <w:i/>
        </w:rPr>
        <w:t>Discuss this principle observed</w:t>
      </w:r>
      <w:r w:rsidR="00AE5A67">
        <w:br/>
        <w:t xml:space="preserve">-Jesus’ disciples could see Him physically </w:t>
      </w:r>
      <w:r w:rsidR="00AE5A67" w:rsidRPr="00AE5A67">
        <w:rPr>
          <w:u w:val="single"/>
        </w:rPr>
        <w:t>demonstrate</w:t>
      </w:r>
      <w:r w:rsidR="00AE5A67">
        <w:t xml:space="preserve"> a kingdom life. He modeled how to pray, quote scripture, evangelize, and give his life to serve others. Effective </w:t>
      </w:r>
      <w:proofErr w:type="spellStart"/>
      <w:r w:rsidR="00AE5A67">
        <w:t>disciplers</w:t>
      </w:r>
      <w:proofErr w:type="spellEnd"/>
      <w:r w:rsidR="00AE5A67">
        <w:t xml:space="preserve"> demonstrate</w:t>
      </w:r>
      <w:r w:rsidR="0057723D">
        <w:t xml:space="preserve"> how to follow Jesus. Read </w:t>
      </w:r>
      <w:r w:rsidR="00421291">
        <w:t>(John 15:12-15, Luke 11:1-4</w:t>
      </w:r>
      <w:r w:rsidR="0057723D">
        <w:t xml:space="preserve">, </w:t>
      </w:r>
      <w:r w:rsidR="00421291">
        <w:t>Phil 4:9)</w:t>
      </w:r>
      <w:r w:rsidR="00906ED3">
        <w:t xml:space="preserve"> </w:t>
      </w:r>
      <w:r w:rsidR="00906ED3" w:rsidRPr="00906ED3">
        <w:rPr>
          <w:i/>
        </w:rPr>
        <w:t>Discuss this principle observed</w:t>
      </w:r>
      <w:r w:rsidR="00421291">
        <w:br/>
        <w:t xml:space="preserve">- Jesus’ disciples were accountable to Him. They were expected to live lives of obedience and mission. Effective </w:t>
      </w:r>
      <w:proofErr w:type="spellStart"/>
      <w:r w:rsidR="00421291">
        <w:t>disciplers</w:t>
      </w:r>
      <w:proofErr w:type="spellEnd"/>
      <w:r w:rsidR="00421291">
        <w:t xml:space="preserve"> have accountable relationships with those they invest in. Read (</w:t>
      </w:r>
      <w:r w:rsidR="00234026">
        <w:t>John 15:10, Mark 6:30, Luke 9:10)</w:t>
      </w:r>
    </w:p>
    <w:p w:rsidR="004027F9" w:rsidRDefault="004027F9" w:rsidP="00AC7B7E">
      <w:r w:rsidRPr="00234026">
        <w:rPr>
          <w:b/>
          <w:u w:val="single"/>
        </w:rPr>
        <w:t>Journey</w:t>
      </w:r>
      <w:r w:rsidR="00234026">
        <w:t xml:space="preserve">- Jesus invested in His disciples for 3 years before leaving earth. Effective </w:t>
      </w:r>
      <w:proofErr w:type="spellStart"/>
      <w:r w:rsidR="00234026">
        <w:t>disciplers</w:t>
      </w:r>
      <w:proofErr w:type="spellEnd"/>
      <w:r w:rsidR="00234026">
        <w:t xml:space="preserve"> understand that discipleship is a long-term time investment. </w:t>
      </w:r>
      <w:r w:rsidR="001C398E">
        <w:t xml:space="preserve">We suggest a </w:t>
      </w:r>
      <w:proofErr w:type="gramStart"/>
      <w:r w:rsidR="001C398E">
        <w:t>12-18 month</w:t>
      </w:r>
      <w:proofErr w:type="gramEnd"/>
      <w:r w:rsidR="001C398E">
        <w:t xml:space="preserve"> investment. </w:t>
      </w:r>
      <w:r w:rsidR="00234026">
        <w:t>There are no quick solutions to teach people to follow Jesus. Read (</w:t>
      </w:r>
      <w:r w:rsidR="00A95C15">
        <w:t>John 14:9, Gal. 4:19)</w:t>
      </w:r>
      <w:r w:rsidR="00906ED3">
        <w:t xml:space="preserve"> </w:t>
      </w:r>
      <w:r w:rsidR="00906ED3" w:rsidRPr="00906ED3">
        <w:rPr>
          <w:i/>
        </w:rPr>
        <w:t>Discuss this principle observed</w:t>
      </w:r>
      <w:r>
        <w:br/>
        <w:t xml:space="preserve"> </w:t>
      </w:r>
    </w:p>
    <w:p w:rsidR="00906ED3" w:rsidRDefault="00906ED3" w:rsidP="00AC7B7E"/>
    <w:p w:rsidR="004027F9" w:rsidRDefault="001C398E" w:rsidP="00AC7B7E">
      <w:r w:rsidRPr="001C398E">
        <w:rPr>
          <w:b/>
        </w:rPr>
        <w:t>Elements of Discipleship</w:t>
      </w:r>
      <w:r w:rsidR="00906ED3">
        <w:br/>
      </w:r>
      <w:r w:rsidR="004027F9" w:rsidRPr="001C398E">
        <w:rPr>
          <w:b/>
          <w:u w:val="single"/>
        </w:rPr>
        <w:t>Teaching them to be with Jesus:</w:t>
      </w:r>
      <w:r w:rsidR="004027F9">
        <w:t xml:space="preserve"> </w:t>
      </w:r>
      <w:r>
        <w:t>Imparting s</w:t>
      </w:r>
      <w:r w:rsidR="004027F9">
        <w:t>piritual disciplines</w:t>
      </w:r>
      <w:r>
        <w:t xml:space="preserve"> helps people develop a personal relationship with Jesus. Key spiritual disciplines are bible reading, prayer &amp; fasting, scripture memory, evangelism, and generosity. It is most helpful to teach and demonstrate how you practice these disciplines.</w:t>
      </w:r>
    </w:p>
    <w:p w:rsidR="004027F9" w:rsidRDefault="004027F9" w:rsidP="00AC7B7E">
      <w:r w:rsidRPr="001C398E">
        <w:rPr>
          <w:b/>
          <w:u w:val="single"/>
        </w:rPr>
        <w:t>Teaching them to be grounded in Jesus</w:t>
      </w:r>
      <w:r>
        <w:t xml:space="preserve">: </w:t>
      </w:r>
      <w:r w:rsidR="009126A0">
        <w:t xml:space="preserve">Imparting </w:t>
      </w:r>
      <w:r w:rsidR="00696691">
        <w:t>core bible doctrine helps people develop a t</w:t>
      </w:r>
      <w:r>
        <w:t xml:space="preserve">heology </w:t>
      </w:r>
      <w:r w:rsidR="00696691">
        <w:t>of God that give</w:t>
      </w:r>
      <w:r w:rsidR="009126A0">
        <w:t>s</w:t>
      </w:r>
      <w:r w:rsidR="00696691">
        <w:t xml:space="preserve"> them a firm foundation. What people believe about God is important because it shapes how they live for God. </w:t>
      </w:r>
      <w:r w:rsidR="004A00E5">
        <w:t>It is good</w:t>
      </w:r>
      <w:r w:rsidR="00696691">
        <w:t xml:space="preserve"> to have a </w:t>
      </w:r>
      <w:r w:rsidR="004A00E5">
        <w:t xml:space="preserve">base </w:t>
      </w:r>
      <w:r w:rsidR="00696691">
        <w:t xml:space="preserve">theology of </w:t>
      </w:r>
      <w:r w:rsidR="009126A0">
        <w:t>the</w:t>
      </w:r>
      <w:r w:rsidR="00696691">
        <w:t xml:space="preserve"> scriptures, God, Man, Salvation, The church, the End Times, and more. </w:t>
      </w:r>
    </w:p>
    <w:p w:rsidR="004027F9" w:rsidRDefault="004027F9" w:rsidP="00AC7B7E">
      <w:r w:rsidRPr="00696691">
        <w:rPr>
          <w:b/>
          <w:u w:val="single"/>
        </w:rPr>
        <w:t xml:space="preserve">Teaching them to be </w:t>
      </w:r>
      <w:proofErr w:type="spellStart"/>
      <w:r w:rsidRPr="00696691">
        <w:rPr>
          <w:b/>
          <w:u w:val="single"/>
        </w:rPr>
        <w:t>conformed</w:t>
      </w:r>
      <w:proofErr w:type="spellEnd"/>
      <w:r w:rsidRPr="00696691">
        <w:rPr>
          <w:b/>
          <w:u w:val="single"/>
        </w:rPr>
        <w:t xml:space="preserve"> by Jesus</w:t>
      </w:r>
      <w:r>
        <w:t xml:space="preserve">: </w:t>
      </w:r>
      <w:r w:rsidR="00696691">
        <w:t>Imparting life t</w:t>
      </w:r>
      <w:r>
        <w:t xml:space="preserve">ransformation </w:t>
      </w:r>
      <w:r w:rsidR="00696691">
        <w:t>is the end goal of discipleship. It helps</w:t>
      </w:r>
      <w:r w:rsidR="004A00E5">
        <w:t xml:space="preserve"> people</w:t>
      </w:r>
      <w:r w:rsidR="00696691">
        <w:t xml:space="preserve"> be more like Jesus as they walk with Him</w:t>
      </w:r>
      <w:r w:rsidR="004A00E5">
        <w:t xml:space="preserve">. Life transformation is challenging people to change in their unique battles with sin, through the power of the gospel. </w:t>
      </w:r>
    </w:p>
    <w:p w:rsidR="00761C6A" w:rsidRDefault="004027F9" w:rsidP="00AC7B7E">
      <w:r w:rsidRPr="004A00E5">
        <w:rPr>
          <w:b/>
          <w:u w:val="single"/>
        </w:rPr>
        <w:t>Teaching them to be sent by Jesus</w:t>
      </w:r>
      <w:r w:rsidR="004A00E5">
        <w:t xml:space="preserve">: Imparting the skills and lifestyle of making other disciples </w:t>
      </w:r>
      <w:r w:rsidR="00761C6A">
        <w:t xml:space="preserve">helps people to obey the Great Commission. A major part of obeying all that Jesus commanded is replicating the process of discipleship with others, who will replicate with others. </w:t>
      </w:r>
    </w:p>
    <w:p w:rsidR="00761C6A" w:rsidRDefault="00761C6A" w:rsidP="00AC7B7E"/>
    <w:p w:rsidR="00761C6A" w:rsidRDefault="00761C6A" w:rsidP="00AC7B7E">
      <w:r w:rsidRPr="00761C6A">
        <w:rPr>
          <w:b/>
        </w:rPr>
        <w:t>Personal Application</w:t>
      </w:r>
      <w:r>
        <w:t>:</w:t>
      </w:r>
      <w:r>
        <w:br/>
        <w:t>- What are some commitments of discipleship that come more natural to you?</w:t>
      </w:r>
      <w:r>
        <w:br/>
        <w:t xml:space="preserve">- What are some commitments of discipleship that will be more challenging </w:t>
      </w:r>
      <w:r w:rsidR="00C906A9">
        <w:t>for you?</w:t>
      </w:r>
      <w:r w:rsidR="00C906A9">
        <w:br/>
        <w:t>- What</w:t>
      </w:r>
      <w:r w:rsidR="00795BFA">
        <w:t xml:space="preserve"> adjustments will you need to make to replicate discipleship with others?</w:t>
      </w:r>
    </w:p>
    <w:p w:rsidR="00AC7B7E" w:rsidRPr="00AC7B7E" w:rsidRDefault="004C2DD0" w:rsidP="00AC7B7E">
      <w:r>
        <w:t xml:space="preserve"> </w:t>
      </w:r>
      <w:r w:rsidR="00AC7B7E">
        <w:t xml:space="preserve">  </w:t>
      </w:r>
    </w:p>
    <w:sectPr w:rsidR="00AC7B7E" w:rsidRPr="00AC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7E"/>
    <w:rsid w:val="001C398E"/>
    <w:rsid w:val="00234026"/>
    <w:rsid w:val="002E0E87"/>
    <w:rsid w:val="00361208"/>
    <w:rsid w:val="003A5D46"/>
    <w:rsid w:val="003D3535"/>
    <w:rsid w:val="003E0977"/>
    <w:rsid w:val="004027F9"/>
    <w:rsid w:val="00421291"/>
    <w:rsid w:val="004A00E5"/>
    <w:rsid w:val="004C2DD0"/>
    <w:rsid w:val="0057723D"/>
    <w:rsid w:val="00696691"/>
    <w:rsid w:val="00697C8B"/>
    <w:rsid w:val="00761C6A"/>
    <w:rsid w:val="00795BFA"/>
    <w:rsid w:val="00874925"/>
    <w:rsid w:val="00906ED3"/>
    <w:rsid w:val="009126A0"/>
    <w:rsid w:val="009E3D07"/>
    <w:rsid w:val="00A95C15"/>
    <w:rsid w:val="00AC7B7E"/>
    <w:rsid w:val="00AE5A67"/>
    <w:rsid w:val="00BA2B9A"/>
    <w:rsid w:val="00BA4482"/>
    <w:rsid w:val="00BD12D9"/>
    <w:rsid w:val="00C83DB3"/>
    <w:rsid w:val="00C906A9"/>
    <w:rsid w:val="00D83A65"/>
    <w:rsid w:val="00EA68A3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C1BD-AA68-4020-9DFF-F94AA3A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Darlene Shirley</cp:lastModifiedBy>
  <cp:revision>2</cp:revision>
  <dcterms:created xsi:type="dcterms:W3CDTF">2017-04-19T12:36:00Z</dcterms:created>
  <dcterms:modified xsi:type="dcterms:W3CDTF">2017-04-19T12:36:00Z</dcterms:modified>
</cp:coreProperties>
</file>