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CF" w:rsidRDefault="00BB0215" w:rsidP="00BB0215">
      <w:pPr>
        <w:jc w:val="center"/>
        <w:rPr>
          <w:b/>
        </w:rPr>
      </w:pPr>
      <w:r w:rsidRPr="00BB0215">
        <w:rPr>
          <w:b/>
        </w:rPr>
        <w:t>D Groups Flow of a meeting</w:t>
      </w:r>
    </w:p>
    <w:p w:rsidR="00BB0215" w:rsidRDefault="00BB0215" w:rsidP="00BB0215">
      <w:pPr>
        <w:jc w:val="center"/>
        <w:rPr>
          <w:b/>
        </w:rPr>
      </w:pPr>
    </w:p>
    <w:p w:rsidR="00BB0215" w:rsidRDefault="00BB0215" w:rsidP="00BB0215">
      <w:r>
        <w:t xml:space="preserve">A discipleship group should come together each week for accountability, training in God’s word, and a challenge to missional living. Formal meetings should last between 1 HR and 1 HR, 30 mins. Groups can meet anywhere, from the home of the group leader, to coffee shops, restaurants, even the church building. Below is a format for what groups want to accomplish when they meet together. </w:t>
      </w:r>
      <w:r w:rsidR="005F7A84">
        <w:t xml:space="preserve">Although a flow is helpful, be mindful of the direction of the Holy Spirit, and the needs of those you are investing in. </w:t>
      </w:r>
      <w:bookmarkStart w:id="0" w:name="_GoBack"/>
      <w:bookmarkEnd w:id="0"/>
    </w:p>
    <w:p w:rsidR="005F7A84" w:rsidRDefault="005F7A84" w:rsidP="00BB0215"/>
    <w:p w:rsidR="00BB0215" w:rsidRPr="005F7A84" w:rsidRDefault="00BB0215" w:rsidP="00BB0215">
      <w:pPr>
        <w:rPr>
          <w:b/>
        </w:rPr>
      </w:pPr>
      <w:r w:rsidRPr="005F7A84">
        <w:rPr>
          <w:b/>
        </w:rPr>
        <w:t xml:space="preserve">D Group flow </w:t>
      </w:r>
    </w:p>
    <w:p w:rsidR="00977702" w:rsidRDefault="00BB0215" w:rsidP="00BB0215">
      <w:r w:rsidRPr="005F7A84">
        <w:rPr>
          <w:b/>
        </w:rPr>
        <w:t>Look back:</w:t>
      </w:r>
      <w:r w:rsidR="005F7A84">
        <w:rPr>
          <w:b/>
        </w:rPr>
        <w:t xml:space="preserve"> </w:t>
      </w:r>
      <w:r w:rsidR="00977702" w:rsidRPr="005F7A84">
        <w:rPr>
          <w:b/>
        </w:rPr>
        <w:t>25</w:t>
      </w:r>
      <w:r w:rsidRPr="005F7A84">
        <w:rPr>
          <w:b/>
        </w:rPr>
        <w:t xml:space="preserve"> mins</w:t>
      </w:r>
      <w:r>
        <w:t xml:space="preserve">- </w:t>
      </w:r>
      <w:r w:rsidR="00977702">
        <w:t>A</w:t>
      </w:r>
      <w:r>
        <w:t>ccountability</w:t>
      </w:r>
      <w:r w:rsidR="00977702">
        <w:t>. Group members discuss</w:t>
      </w:r>
      <w:r>
        <w:br/>
        <w:t xml:space="preserve">-their </w:t>
      </w:r>
      <w:r w:rsidR="00977702">
        <w:t>week highlights/struggles</w:t>
      </w:r>
      <w:r w:rsidR="00977702">
        <w:br/>
        <w:t>-their scripture memory</w:t>
      </w:r>
      <w:r w:rsidR="00977702">
        <w:br/>
        <w:t xml:space="preserve">-their witnessing experiences </w:t>
      </w:r>
      <w:r w:rsidR="00977702">
        <w:br/>
        <w:t>-something learned/applied from journaling</w:t>
      </w:r>
    </w:p>
    <w:p w:rsidR="005F7A84" w:rsidRDefault="00977702" w:rsidP="00BB0215">
      <w:r w:rsidRPr="005F7A84">
        <w:rPr>
          <w:b/>
        </w:rPr>
        <w:t>Look in:</w:t>
      </w:r>
      <w:r w:rsidR="005F7A84">
        <w:rPr>
          <w:b/>
        </w:rPr>
        <w:t xml:space="preserve"> </w:t>
      </w:r>
      <w:r w:rsidRPr="005F7A84">
        <w:rPr>
          <w:b/>
        </w:rPr>
        <w:t>25 mins</w:t>
      </w:r>
      <w:r>
        <w:t xml:space="preserve">- Lesson. Group members discuss lesson prepared by leader </w:t>
      </w:r>
      <w:r>
        <w:br/>
        <w:t xml:space="preserve">- group members should have worked on lessons prior to meeting. The meeting time is just for clarifying questions and discussing application </w:t>
      </w:r>
    </w:p>
    <w:p w:rsidR="00BB0215" w:rsidRPr="00BB0215" w:rsidRDefault="00977702" w:rsidP="00BB0215">
      <w:r>
        <w:br/>
      </w:r>
      <w:r w:rsidRPr="005F7A84">
        <w:rPr>
          <w:b/>
        </w:rPr>
        <w:t>Look ahead:</w:t>
      </w:r>
      <w:r w:rsidR="005F7A84">
        <w:rPr>
          <w:b/>
        </w:rPr>
        <w:t xml:space="preserve"> </w:t>
      </w:r>
      <w:r w:rsidRPr="005F7A84">
        <w:rPr>
          <w:b/>
        </w:rPr>
        <w:t>5 min</w:t>
      </w:r>
      <w:r>
        <w:t>-Challenge. Group members discuss how they will apply in the coming week.</w:t>
      </w:r>
      <w:r>
        <w:br/>
        <w:t>-Always leave with some way to apply bible</w:t>
      </w:r>
      <w:r>
        <w:br/>
        <w:t>-</w:t>
      </w:r>
      <w:r w:rsidR="005F7A84">
        <w:t>Always leave with a challenge to share the gospel with the lost</w:t>
      </w:r>
      <w:r>
        <w:br/>
      </w:r>
    </w:p>
    <w:sectPr w:rsidR="00BB0215" w:rsidRPr="00BB0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15"/>
    <w:rsid w:val="004D0BB0"/>
    <w:rsid w:val="005F7A84"/>
    <w:rsid w:val="00977702"/>
    <w:rsid w:val="00A97E07"/>
    <w:rsid w:val="00BB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</cp:revision>
  <dcterms:created xsi:type="dcterms:W3CDTF">2016-11-14T23:42:00Z</dcterms:created>
  <dcterms:modified xsi:type="dcterms:W3CDTF">2016-11-15T00:04:00Z</dcterms:modified>
</cp:coreProperties>
</file>